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CB" w:rsidRPr="00424DCB" w:rsidRDefault="00424DCB" w:rsidP="00424D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2742"/>
        <w:gridCol w:w="2216"/>
        <w:gridCol w:w="1820"/>
      </w:tblGrid>
      <w:tr w:rsidR="00424DCB" w:rsidRPr="00424DCB" w:rsidTr="00424DCB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pacing w:val="15"/>
                <w:sz w:val="17"/>
                <w:szCs w:val="17"/>
              </w:rPr>
            </w:pPr>
            <w:bookmarkStart w:id="0" w:name="_GoBack"/>
            <w:bookmarkEnd w:id="0"/>
            <w:r w:rsidRPr="00424DCB">
              <w:rPr>
                <w:rFonts w:ascii="Arial" w:eastAsia="Times New Roman" w:hAnsi="Arial" w:cs="Arial"/>
                <w:b/>
                <w:bCs/>
                <w:color w:val="000000" w:themeColor="text1"/>
                <w:spacing w:val="15"/>
                <w:sz w:val="17"/>
                <w:szCs w:val="17"/>
              </w:rPr>
              <w:t> Date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b/>
                <w:bCs/>
                <w:color w:val="000000" w:themeColor="text1"/>
                <w:spacing w:val="15"/>
                <w:sz w:val="17"/>
                <w:szCs w:val="17"/>
              </w:rPr>
              <w:t>Opponent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b/>
                <w:bCs/>
                <w:color w:val="000000" w:themeColor="text1"/>
                <w:spacing w:val="15"/>
                <w:sz w:val="17"/>
                <w:szCs w:val="17"/>
              </w:rPr>
              <w:t>Place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b/>
                <w:bCs/>
                <w:color w:val="000000" w:themeColor="text1"/>
                <w:spacing w:val="15"/>
                <w:sz w:val="17"/>
                <w:szCs w:val="17"/>
              </w:rPr>
              <w:t>   Result/Time</w:t>
            </w:r>
          </w:p>
        </w:tc>
      </w:tr>
      <w:tr w:rsidR="00424DCB" w:rsidRPr="00424DCB" w:rsidTr="00424DCB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  Aug 24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7D234F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hyperlink r:id="rId5" w:history="1">
              <w:r w:rsidR="00424DCB" w:rsidRPr="00424DCB">
                <w:rPr>
                  <w:rFonts w:ascii="Arial" w:eastAsia="Times New Roman" w:hAnsi="Arial" w:cs="Arial"/>
                  <w:color w:val="000000" w:themeColor="text1"/>
                  <w:spacing w:val="15"/>
                  <w:sz w:val="17"/>
                  <w:szCs w:val="17"/>
                  <w:u w:val="single"/>
                </w:rPr>
                <w:t>North Olmsted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Tiger Stadium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E1DEC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500"/>
            </w:tblGrid>
            <w:tr w:rsidR="00424DCB" w:rsidRPr="00424DCB">
              <w:trPr>
                <w:tblCellSpacing w:w="0" w:type="dxa"/>
                <w:jc w:val="center"/>
              </w:trPr>
              <w:tc>
                <w:tcPr>
                  <w:tcW w:w="300" w:type="dxa"/>
                  <w:shd w:val="clear" w:color="auto" w:fill="E1DEC2"/>
                  <w:hideMark/>
                </w:tcPr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  <w:r w:rsidRPr="00424DCB"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500" w:type="dxa"/>
                  <w:shd w:val="clear" w:color="auto" w:fill="E1DEC2"/>
                  <w:hideMark/>
                </w:tcPr>
                <w:tbl>
                  <w:tblPr>
                    <w:tblW w:w="0" w:type="auto"/>
                    <w:tblCellSpacing w:w="0" w:type="dxa"/>
                    <w:shd w:val="clear" w:color="auto" w:fill="E1DEC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75"/>
                    <w:gridCol w:w="225"/>
                    <w:gridCol w:w="182"/>
                    <w:gridCol w:w="63"/>
                  </w:tblGrid>
                  <w:tr w:rsidR="00424DCB" w:rsidRPr="00424DCB">
                    <w:trPr>
                      <w:tblCellSpacing w:w="0" w:type="dxa"/>
                    </w:trPr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L</w:t>
                        </w:r>
                      </w:p>
                    </w:tc>
                    <w:tc>
                      <w:tcPr>
                        <w:tcW w:w="7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</w:tbl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</w:p>
              </w:tc>
            </w:tr>
          </w:tbl>
          <w:p w:rsidR="00424DCB" w:rsidRPr="00424DCB" w:rsidRDefault="00424DCB" w:rsidP="00424D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</w:p>
        </w:tc>
      </w:tr>
      <w:tr w:rsidR="00424DCB" w:rsidRPr="00424DCB" w:rsidTr="00424DCB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  Aug 27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7D234F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hyperlink r:id="rId6" w:history="1">
              <w:r w:rsidR="00424DCB" w:rsidRPr="00424DCB">
                <w:rPr>
                  <w:rFonts w:ascii="Arial" w:eastAsia="Times New Roman" w:hAnsi="Arial" w:cs="Arial"/>
                  <w:color w:val="000000" w:themeColor="text1"/>
                  <w:spacing w:val="15"/>
                  <w:sz w:val="17"/>
                  <w:szCs w:val="17"/>
                  <w:u w:val="single"/>
                </w:rPr>
                <w:t>Brush (Lyndhurst)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Tiger Stadium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E1DEC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500"/>
            </w:tblGrid>
            <w:tr w:rsidR="00424DCB" w:rsidRPr="00424DCB">
              <w:trPr>
                <w:tblCellSpacing w:w="0" w:type="dxa"/>
                <w:jc w:val="center"/>
              </w:trPr>
              <w:tc>
                <w:tcPr>
                  <w:tcW w:w="300" w:type="dxa"/>
                  <w:shd w:val="clear" w:color="auto" w:fill="E1DEC2"/>
                  <w:hideMark/>
                </w:tcPr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  <w:r w:rsidRPr="00424DCB"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500" w:type="dxa"/>
                  <w:shd w:val="clear" w:color="auto" w:fill="E1DEC2"/>
                  <w:hideMark/>
                </w:tcPr>
                <w:tbl>
                  <w:tblPr>
                    <w:tblW w:w="0" w:type="auto"/>
                    <w:tblCellSpacing w:w="0" w:type="dxa"/>
                    <w:shd w:val="clear" w:color="auto" w:fill="E1DEC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75"/>
                    <w:gridCol w:w="225"/>
                    <w:gridCol w:w="182"/>
                    <w:gridCol w:w="63"/>
                  </w:tblGrid>
                  <w:tr w:rsidR="00424DCB" w:rsidRPr="00424DCB">
                    <w:trPr>
                      <w:tblCellSpacing w:w="0" w:type="dxa"/>
                    </w:trPr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W</w:t>
                        </w:r>
                      </w:p>
                    </w:tc>
                    <w:tc>
                      <w:tcPr>
                        <w:tcW w:w="7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</w:tbl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</w:p>
              </w:tc>
            </w:tr>
          </w:tbl>
          <w:p w:rsidR="00424DCB" w:rsidRPr="00424DCB" w:rsidRDefault="00424DCB" w:rsidP="00424D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</w:p>
        </w:tc>
      </w:tr>
      <w:tr w:rsidR="00424DCB" w:rsidRPr="00424DCB" w:rsidTr="00424DCB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  Sep 1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7D234F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hyperlink r:id="rId7" w:history="1">
              <w:r w:rsidR="00424DCB" w:rsidRPr="00424DCB">
                <w:rPr>
                  <w:rFonts w:ascii="Arial" w:eastAsia="Times New Roman" w:hAnsi="Arial" w:cs="Arial"/>
                  <w:color w:val="000000" w:themeColor="text1"/>
                  <w:spacing w:val="15"/>
                  <w:sz w:val="17"/>
                  <w:szCs w:val="17"/>
                  <w:u w:val="single"/>
                </w:rPr>
                <w:t>North Royalton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Home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E1DEC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500"/>
            </w:tblGrid>
            <w:tr w:rsidR="00424DCB" w:rsidRPr="00424DCB">
              <w:trPr>
                <w:tblCellSpacing w:w="0" w:type="dxa"/>
                <w:jc w:val="center"/>
              </w:trPr>
              <w:tc>
                <w:tcPr>
                  <w:tcW w:w="300" w:type="dxa"/>
                  <w:shd w:val="clear" w:color="auto" w:fill="E1DEC2"/>
                  <w:hideMark/>
                </w:tcPr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  <w:r w:rsidRPr="00424DCB"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500" w:type="dxa"/>
                  <w:shd w:val="clear" w:color="auto" w:fill="E1DEC2"/>
                  <w:hideMark/>
                </w:tcPr>
                <w:tbl>
                  <w:tblPr>
                    <w:tblW w:w="0" w:type="auto"/>
                    <w:tblCellSpacing w:w="0" w:type="dxa"/>
                    <w:shd w:val="clear" w:color="auto" w:fill="E1DEC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75"/>
                    <w:gridCol w:w="225"/>
                    <w:gridCol w:w="182"/>
                    <w:gridCol w:w="63"/>
                  </w:tblGrid>
                  <w:tr w:rsidR="00424DCB" w:rsidRPr="00424DCB">
                    <w:trPr>
                      <w:tblCellSpacing w:w="0" w:type="dxa"/>
                    </w:trPr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L</w:t>
                        </w:r>
                      </w:p>
                    </w:tc>
                    <w:tc>
                      <w:tcPr>
                        <w:tcW w:w="7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-5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</w:tbl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</w:p>
              </w:tc>
            </w:tr>
          </w:tbl>
          <w:p w:rsidR="00424DCB" w:rsidRPr="00424DCB" w:rsidRDefault="00424DCB" w:rsidP="00424D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</w:p>
        </w:tc>
      </w:tr>
      <w:tr w:rsidR="00424DCB" w:rsidRPr="00424DCB" w:rsidTr="00424DCB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  Sep 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7D234F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hyperlink r:id="rId8" w:history="1">
              <w:r w:rsidR="00424DCB" w:rsidRPr="00424DCB">
                <w:rPr>
                  <w:rFonts w:ascii="Arial" w:eastAsia="Times New Roman" w:hAnsi="Arial" w:cs="Arial"/>
                  <w:color w:val="000000" w:themeColor="text1"/>
                  <w:spacing w:val="15"/>
                  <w:sz w:val="17"/>
                  <w:szCs w:val="17"/>
                  <w:u w:val="single"/>
                </w:rPr>
                <w:t>Willoughby South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South HS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E1DEC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500"/>
            </w:tblGrid>
            <w:tr w:rsidR="00424DCB" w:rsidRPr="00424DCB">
              <w:trPr>
                <w:tblCellSpacing w:w="0" w:type="dxa"/>
                <w:jc w:val="center"/>
              </w:trPr>
              <w:tc>
                <w:tcPr>
                  <w:tcW w:w="300" w:type="dxa"/>
                  <w:shd w:val="clear" w:color="auto" w:fill="E1DEC2"/>
                  <w:hideMark/>
                </w:tcPr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  <w:r w:rsidRPr="00424DCB"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500" w:type="dxa"/>
                  <w:shd w:val="clear" w:color="auto" w:fill="E1DEC2"/>
                  <w:hideMark/>
                </w:tcPr>
                <w:tbl>
                  <w:tblPr>
                    <w:tblW w:w="0" w:type="auto"/>
                    <w:tblCellSpacing w:w="0" w:type="dxa"/>
                    <w:shd w:val="clear" w:color="auto" w:fill="E1DEC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75"/>
                    <w:gridCol w:w="225"/>
                    <w:gridCol w:w="182"/>
                    <w:gridCol w:w="63"/>
                  </w:tblGrid>
                  <w:tr w:rsidR="00424DCB" w:rsidRPr="00424DCB">
                    <w:trPr>
                      <w:tblCellSpacing w:w="0" w:type="dxa"/>
                    </w:trPr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W</w:t>
                        </w:r>
                      </w:p>
                    </w:tc>
                    <w:tc>
                      <w:tcPr>
                        <w:tcW w:w="7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-0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</w:tbl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</w:p>
              </w:tc>
            </w:tr>
          </w:tbl>
          <w:p w:rsidR="00424DCB" w:rsidRPr="00424DCB" w:rsidRDefault="00424DCB" w:rsidP="00424D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</w:p>
        </w:tc>
      </w:tr>
      <w:tr w:rsidR="00424DCB" w:rsidRPr="00424DCB" w:rsidTr="00424DCB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  Sep 8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7D234F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hyperlink r:id="rId9" w:history="1">
              <w:r w:rsidR="00424DCB" w:rsidRPr="00424DCB">
                <w:rPr>
                  <w:rFonts w:ascii="Arial" w:eastAsia="Times New Roman" w:hAnsi="Arial" w:cs="Arial"/>
                  <w:color w:val="000000" w:themeColor="text1"/>
                  <w:spacing w:val="15"/>
                  <w:sz w:val="17"/>
                  <w:szCs w:val="17"/>
                  <w:u w:val="single"/>
                </w:rPr>
                <w:t>Brecksville-Broadview Heights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Home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E1DEC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500"/>
            </w:tblGrid>
            <w:tr w:rsidR="00424DCB" w:rsidRPr="00424DCB">
              <w:trPr>
                <w:tblCellSpacing w:w="0" w:type="dxa"/>
                <w:jc w:val="center"/>
              </w:trPr>
              <w:tc>
                <w:tcPr>
                  <w:tcW w:w="300" w:type="dxa"/>
                  <w:shd w:val="clear" w:color="auto" w:fill="E1DEC2"/>
                  <w:hideMark/>
                </w:tcPr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  <w:r w:rsidRPr="00424DCB"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500" w:type="dxa"/>
                  <w:shd w:val="clear" w:color="auto" w:fill="E1DEC2"/>
                  <w:hideMark/>
                </w:tcPr>
                <w:tbl>
                  <w:tblPr>
                    <w:tblW w:w="0" w:type="auto"/>
                    <w:tblCellSpacing w:w="0" w:type="dxa"/>
                    <w:shd w:val="clear" w:color="auto" w:fill="E1DEC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75"/>
                    <w:gridCol w:w="225"/>
                    <w:gridCol w:w="182"/>
                    <w:gridCol w:w="63"/>
                  </w:tblGrid>
                  <w:tr w:rsidR="00424DCB" w:rsidRPr="00424DCB">
                    <w:trPr>
                      <w:tblCellSpacing w:w="0" w:type="dxa"/>
                    </w:trPr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L</w:t>
                        </w:r>
                      </w:p>
                    </w:tc>
                    <w:tc>
                      <w:tcPr>
                        <w:tcW w:w="7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</w:tbl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</w:p>
              </w:tc>
            </w:tr>
          </w:tbl>
          <w:p w:rsidR="00424DCB" w:rsidRPr="00424DCB" w:rsidRDefault="00424DCB" w:rsidP="00424D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</w:p>
        </w:tc>
      </w:tr>
      <w:tr w:rsidR="00424DCB" w:rsidRPr="00424DCB" w:rsidTr="00424DCB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  Sep 12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7D234F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hyperlink r:id="rId10" w:history="1">
              <w:r w:rsidR="00424DCB" w:rsidRPr="00424DCB">
                <w:rPr>
                  <w:rFonts w:ascii="Arial" w:eastAsia="Times New Roman" w:hAnsi="Arial" w:cs="Arial"/>
                  <w:color w:val="000000" w:themeColor="text1"/>
                  <w:spacing w:val="15"/>
                  <w:sz w:val="17"/>
                  <w:szCs w:val="17"/>
                  <w:u w:val="single"/>
                </w:rPr>
                <w:t>Mentor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Mentor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E1DEC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500"/>
            </w:tblGrid>
            <w:tr w:rsidR="00424DCB" w:rsidRPr="00424DCB">
              <w:trPr>
                <w:tblCellSpacing w:w="0" w:type="dxa"/>
                <w:jc w:val="center"/>
              </w:trPr>
              <w:tc>
                <w:tcPr>
                  <w:tcW w:w="300" w:type="dxa"/>
                  <w:shd w:val="clear" w:color="auto" w:fill="E1DEC2"/>
                  <w:hideMark/>
                </w:tcPr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  <w:r w:rsidRPr="00424DCB"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500" w:type="dxa"/>
                  <w:shd w:val="clear" w:color="auto" w:fill="E1DEC2"/>
                  <w:hideMark/>
                </w:tcPr>
                <w:tbl>
                  <w:tblPr>
                    <w:tblW w:w="0" w:type="auto"/>
                    <w:tblCellSpacing w:w="0" w:type="dxa"/>
                    <w:shd w:val="clear" w:color="auto" w:fill="E1DEC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75"/>
                    <w:gridCol w:w="225"/>
                    <w:gridCol w:w="182"/>
                    <w:gridCol w:w="150"/>
                  </w:tblGrid>
                  <w:tr w:rsidR="00424DCB" w:rsidRPr="00424DCB">
                    <w:trPr>
                      <w:tblCellSpacing w:w="0" w:type="dxa"/>
                    </w:trPr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W</w:t>
                        </w:r>
                      </w:p>
                    </w:tc>
                    <w:tc>
                      <w:tcPr>
                        <w:tcW w:w="7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-0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  </w:t>
                        </w:r>
                      </w:p>
                      <w:p w:rsidR="00424DCB" w:rsidRPr="00424DCB" w:rsidRDefault="00424DCB" w:rsidP="00424DCB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</w:p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noProof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drawing>
                            <wp:inline distT="0" distB="0" distL="0" distR="0" wp14:anchorId="540311EC" wp14:editId="14D36A92">
                              <wp:extent cx="95250" cy="104775"/>
                              <wp:effectExtent l="0" t="0" r="0" b="9525"/>
                              <wp:docPr id="1" name="Picture 1" descr="Notes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otes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</w:p>
              </w:tc>
            </w:tr>
          </w:tbl>
          <w:p w:rsidR="00424DCB" w:rsidRPr="00424DCB" w:rsidRDefault="00424DCB" w:rsidP="00424D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</w:p>
        </w:tc>
      </w:tr>
      <w:tr w:rsidR="00424DCB" w:rsidRPr="00424DCB" w:rsidTr="00424DCB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  Sep 15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7D234F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hyperlink r:id="rId13" w:history="1">
              <w:r w:rsidR="00424DCB" w:rsidRPr="00424DCB">
                <w:rPr>
                  <w:rFonts w:ascii="Arial" w:eastAsia="Times New Roman" w:hAnsi="Arial" w:cs="Arial"/>
                  <w:color w:val="000000" w:themeColor="text1"/>
                  <w:spacing w:val="15"/>
                  <w:sz w:val="17"/>
                  <w:szCs w:val="17"/>
                  <w:u w:val="single"/>
                </w:rPr>
                <w:t>Stow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Away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E1DEC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500"/>
            </w:tblGrid>
            <w:tr w:rsidR="00424DCB" w:rsidRPr="00424DCB">
              <w:trPr>
                <w:tblCellSpacing w:w="0" w:type="dxa"/>
                <w:jc w:val="center"/>
              </w:trPr>
              <w:tc>
                <w:tcPr>
                  <w:tcW w:w="300" w:type="dxa"/>
                  <w:shd w:val="clear" w:color="auto" w:fill="E1DEC2"/>
                  <w:hideMark/>
                </w:tcPr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  <w:r w:rsidRPr="00424DCB"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500" w:type="dxa"/>
                  <w:shd w:val="clear" w:color="auto" w:fill="E1DEC2"/>
                  <w:hideMark/>
                </w:tcPr>
                <w:tbl>
                  <w:tblPr>
                    <w:tblW w:w="0" w:type="auto"/>
                    <w:tblCellSpacing w:w="0" w:type="dxa"/>
                    <w:shd w:val="clear" w:color="auto" w:fill="E1DEC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75"/>
                    <w:gridCol w:w="225"/>
                    <w:gridCol w:w="182"/>
                    <w:gridCol w:w="63"/>
                  </w:tblGrid>
                  <w:tr w:rsidR="00424DCB" w:rsidRPr="00424DCB">
                    <w:trPr>
                      <w:tblCellSpacing w:w="0" w:type="dxa"/>
                    </w:trPr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L</w:t>
                        </w:r>
                      </w:p>
                    </w:tc>
                    <w:tc>
                      <w:tcPr>
                        <w:tcW w:w="7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-3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</w:tbl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</w:p>
              </w:tc>
            </w:tr>
          </w:tbl>
          <w:p w:rsidR="00424DCB" w:rsidRPr="00424DCB" w:rsidRDefault="00424DCB" w:rsidP="00424D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</w:p>
        </w:tc>
      </w:tr>
      <w:tr w:rsidR="00424DCB" w:rsidRPr="00424DCB" w:rsidTr="00424DCB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  Sep 19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7D234F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hyperlink r:id="rId14" w:history="1">
              <w:r w:rsidR="00424DCB" w:rsidRPr="00424DCB">
                <w:rPr>
                  <w:rFonts w:ascii="Arial" w:eastAsia="Times New Roman" w:hAnsi="Arial" w:cs="Arial"/>
                  <w:color w:val="000000" w:themeColor="text1"/>
                  <w:spacing w:val="15"/>
                  <w:sz w:val="17"/>
                  <w:szCs w:val="17"/>
                  <w:u w:val="single"/>
                </w:rPr>
                <w:t>Cleveland Heights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CHUH Stadium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E1DEC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500"/>
            </w:tblGrid>
            <w:tr w:rsidR="00424DCB" w:rsidRPr="00424DCB">
              <w:trPr>
                <w:tblCellSpacing w:w="0" w:type="dxa"/>
                <w:jc w:val="center"/>
              </w:trPr>
              <w:tc>
                <w:tcPr>
                  <w:tcW w:w="300" w:type="dxa"/>
                  <w:shd w:val="clear" w:color="auto" w:fill="E1DEC2"/>
                  <w:hideMark/>
                </w:tcPr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  <w:r w:rsidRPr="00424DCB"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500" w:type="dxa"/>
                  <w:shd w:val="clear" w:color="auto" w:fill="E1DEC2"/>
                  <w:hideMark/>
                </w:tcPr>
                <w:tbl>
                  <w:tblPr>
                    <w:tblW w:w="0" w:type="auto"/>
                    <w:tblCellSpacing w:w="0" w:type="dxa"/>
                    <w:shd w:val="clear" w:color="auto" w:fill="E1DEC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75"/>
                    <w:gridCol w:w="225"/>
                    <w:gridCol w:w="182"/>
                    <w:gridCol w:w="150"/>
                  </w:tblGrid>
                  <w:tr w:rsidR="00424DCB" w:rsidRPr="00424DCB">
                    <w:trPr>
                      <w:tblCellSpacing w:w="0" w:type="dxa"/>
                    </w:trPr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T</w:t>
                        </w:r>
                      </w:p>
                    </w:tc>
                    <w:tc>
                      <w:tcPr>
                        <w:tcW w:w="7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  </w:t>
                        </w:r>
                      </w:p>
                      <w:p w:rsidR="00424DCB" w:rsidRPr="00424DCB" w:rsidRDefault="00424DCB" w:rsidP="00424DCB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</w:p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noProof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drawing>
                            <wp:inline distT="0" distB="0" distL="0" distR="0" wp14:anchorId="0DAC22BB" wp14:editId="1FBD228C">
                              <wp:extent cx="95250" cy="104775"/>
                              <wp:effectExtent l="0" t="0" r="0" b="9525"/>
                              <wp:docPr id="2" name="Picture 2" descr="Notes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Notes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</w:p>
              </w:tc>
            </w:tr>
          </w:tbl>
          <w:p w:rsidR="00424DCB" w:rsidRPr="00424DCB" w:rsidRDefault="00424DCB" w:rsidP="00424D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</w:p>
        </w:tc>
      </w:tr>
      <w:tr w:rsidR="00424DCB" w:rsidRPr="00424DCB" w:rsidTr="00424DCB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  Sep 29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7D234F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hyperlink r:id="rId15" w:history="1">
              <w:r w:rsidR="00424DCB" w:rsidRPr="00424DCB">
                <w:rPr>
                  <w:rFonts w:ascii="Arial" w:eastAsia="Times New Roman" w:hAnsi="Arial" w:cs="Arial"/>
                  <w:color w:val="000000" w:themeColor="text1"/>
                  <w:spacing w:val="15"/>
                  <w:sz w:val="17"/>
                  <w:szCs w:val="17"/>
                  <w:u w:val="single"/>
                </w:rPr>
                <w:t>Hudson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Home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E1DEC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500"/>
            </w:tblGrid>
            <w:tr w:rsidR="00424DCB" w:rsidRPr="00424DCB">
              <w:trPr>
                <w:tblCellSpacing w:w="0" w:type="dxa"/>
                <w:jc w:val="center"/>
              </w:trPr>
              <w:tc>
                <w:tcPr>
                  <w:tcW w:w="300" w:type="dxa"/>
                  <w:shd w:val="clear" w:color="auto" w:fill="E1DEC2"/>
                  <w:hideMark/>
                </w:tcPr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  <w:r w:rsidRPr="00424DCB"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500" w:type="dxa"/>
                  <w:shd w:val="clear" w:color="auto" w:fill="E1DEC2"/>
                  <w:hideMark/>
                </w:tcPr>
                <w:tbl>
                  <w:tblPr>
                    <w:tblW w:w="0" w:type="auto"/>
                    <w:tblCellSpacing w:w="0" w:type="dxa"/>
                    <w:shd w:val="clear" w:color="auto" w:fill="E1DEC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75"/>
                    <w:gridCol w:w="225"/>
                    <w:gridCol w:w="182"/>
                    <w:gridCol w:w="150"/>
                  </w:tblGrid>
                  <w:tr w:rsidR="00424DCB" w:rsidRPr="00424DCB">
                    <w:trPr>
                      <w:tblCellSpacing w:w="0" w:type="dxa"/>
                    </w:trPr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W</w:t>
                        </w:r>
                      </w:p>
                    </w:tc>
                    <w:tc>
                      <w:tcPr>
                        <w:tcW w:w="7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-0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  </w:t>
                        </w:r>
                      </w:p>
                      <w:p w:rsidR="00424DCB" w:rsidRPr="00424DCB" w:rsidRDefault="00424DCB" w:rsidP="00424DCB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</w:p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noProof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drawing>
                            <wp:inline distT="0" distB="0" distL="0" distR="0" wp14:anchorId="35E31AB2" wp14:editId="6483DD3A">
                              <wp:extent cx="95250" cy="104775"/>
                              <wp:effectExtent l="0" t="0" r="0" b="9525"/>
                              <wp:docPr id="3" name="Picture 3" descr="Notes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Notes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</w:p>
              </w:tc>
            </w:tr>
          </w:tbl>
          <w:p w:rsidR="00424DCB" w:rsidRPr="00424DCB" w:rsidRDefault="00424DCB" w:rsidP="00424D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</w:p>
        </w:tc>
      </w:tr>
      <w:tr w:rsidR="00424DCB" w:rsidRPr="00424DCB" w:rsidTr="00424DCB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  Oct 1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7D234F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hyperlink r:id="rId16" w:history="1">
              <w:r w:rsidR="00424DCB" w:rsidRPr="00424DCB">
                <w:rPr>
                  <w:rFonts w:ascii="Arial" w:eastAsia="Times New Roman" w:hAnsi="Arial" w:cs="Arial"/>
                  <w:color w:val="000000" w:themeColor="text1"/>
                  <w:spacing w:val="15"/>
                  <w:sz w:val="17"/>
                  <w:szCs w:val="17"/>
                  <w:u w:val="single"/>
                </w:rPr>
                <w:t>Solon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Tiger Stadium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E1DEC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500"/>
            </w:tblGrid>
            <w:tr w:rsidR="00424DCB" w:rsidRPr="00424DCB">
              <w:trPr>
                <w:tblCellSpacing w:w="0" w:type="dxa"/>
                <w:jc w:val="center"/>
              </w:trPr>
              <w:tc>
                <w:tcPr>
                  <w:tcW w:w="300" w:type="dxa"/>
                  <w:shd w:val="clear" w:color="auto" w:fill="E1DEC2"/>
                  <w:hideMark/>
                </w:tcPr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  <w:r w:rsidRPr="00424DCB"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500" w:type="dxa"/>
                  <w:shd w:val="clear" w:color="auto" w:fill="E1DEC2"/>
                  <w:hideMark/>
                </w:tcPr>
                <w:tbl>
                  <w:tblPr>
                    <w:tblW w:w="0" w:type="auto"/>
                    <w:tblCellSpacing w:w="0" w:type="dxa"/>
                    <w:shd w:val="clear" w:color="auto" w:fill="E1DEC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75"/>
                    <w:gridCol w:w="225"/>
                    <w:gridCol w:w="182"/>
                    <w:gridCol w:w="63"/>
                  </w:tblGrid>
                  <w:tr w:rsidR="00424DCB" w:rsidRPr="00424DCB">
                    <w:trPr>
                      <w:tblCellSpacing w:w="0" w:type="dxa"/>
                    </w:trPr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L</w:t>
                        </w:r>
                      </w:p>
                    </w:tc>
                    <w:tc>
                      <w:tcPr>
                        <w:tcW w:w="7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-3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</w:tbl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</w:p>
              </w:tc>
            </w:tr>
          </w:tbl>
          <w:p w:rsidR="00424DCB" w:rsidRPr="00424DCB" w:rsidRDefault="00424DCB" w:rsidP="00424D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</w:p>
        </w:tc>
      </w:tr>
      <w:tr w:rsidR="00424DCB" w:rsidRPr="00424DCB" w:rsidTr="00424DCB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  Oct 3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7D234F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hyperlink r:id="rId17" w:history="1">
              <w:r w:rsidR="00424DCB" w:rsidRPr="00424DCB">
                <w:rPr>
                  <w:rFonts w:ascii="Arial" w:eastAsia="Times New Roman" w:hAnsi="Arial" w:cs="Arial"/>
                  <w:color w:val="000000" w:themeColor="text1"/>
                  <w:spacing w:val="15"/>
                  <w:sz w:val="17"/>
                  <w:szCs w:val="17"/>
                  <w:u w:val="single"/>
                </w:rPr>
                <w:t>Eastlake North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Tiger Stadium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E1DEC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500"/>
            </w:tblGrid>
            <w:tr w:rsidR="00424DCB" w:rsidRPr="00424DCB">
              <w:trPr>
                <w:tblCellSpacing w:w="0" w:type="dxa"/>
                <w:jc w:val="center"/>
              </w:trPr>
              <w:tc>
                <w:tcPr>
                  <w:tcW w:w="300" w:type="dxa"/>
                  <w:shd w:val="clear" w:color="auto" w:fill="E1DEC2"/>
                  <w:hideMark/>
                </w:tcPr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  <w:r w:rsidRPr="00424DCB"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500" w:type="dxa"/>
                  <w:shd w:val="clear" w:color="auto" w:fill="E1DEC2"/>
                  <w:hideMark/>
                </w:tcPr>
                <w:tbl>
                  <w:tblPr>
                    <w:tblW w:w="0" w:type="auto"/>
                    <w:tblCellSpacing w:w="0" w:type="dxa"/>
                    <w:shd w:val="clear" w:color="auto" w:fill="E1DEC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75"/>
                    <w:gridCol w:w="225"/>
                    <w:gridCol w:w="182"/>
                    <w:gridCol w:w="150"/>
                  </w:tblGrid>
                  <w:tr w:rsidR="00424DCB" w:rsidRPr="00424DCB">
                    <w:trPr>
                      <w:tblCellSpacing w:w="0" w:type="dxa"/>
                    </w:trPr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T</w:t>
                        </w:r>
                      </w:p>
                    </w:tc>
                    <w:tc>
                      <w:tcPr>
                        <w:tcW w:w="7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-0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  </w:t>
                        </w:r>
                      </w:p>
                      <w:p w:rsidR="00424DCB" w:rsidRPr="00424DCB" w:rsidRDefault="00424DCB" w:rsidP="00424DCB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</w:p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noProof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drawing>
                            <wp:inline distT="0" distB="0" distL="0" distR="0" wp14:anchorId="31CAED9C" wp14:editId="510A56F5">
                              <wp:extent cx="95250" cy="104775"/>
                              <wp:effectExtent l="0" t="0" r="0" b="9525"/>
                              <wp:docPr id="4" name="Picture 4" descr="Notes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Notes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</w:p>
              </w:tc>
            </w:tr>
          </w:tbl>
          <w:p w:rsidR="00424DCB" w:rsidRPr="00424DCB" w:rsidRDefault="00424DCB" w:rsidP="00424D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</w:p>
        </w:tc>
      </w:tr>
      <w:tr w:rsidR="00424DCB" w:rsidRPr="00424DCB" w:rsidTr="00424DCB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  Oct 6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7D234F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hyperlink r:id="rId18" w:history="1">
              <w:r w:rsidR="00424DCB" w:rsidRPr="00424DCB">
                <w:rPr>
                  <w:rFonts w:ascii="Arial" w:eastAsia="Times New Roman" w:hAnsi="Arial" w:cs="Arial"/>
                  <w:color w:val="000000" w:themeColor="text1"/>
                  <w:spacing w:val="15"/>
                  <w:sz w:val="17"/>
                  <w:szCs w:val="17"/>
                  <w:u w:val="single"/>
                </w:rPr>
                <w:t>Nordonia (macedonia)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Home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E1DEC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500"/>
            </w:tblGrid>
            <w:tr w:rsidR="00424DCB" w:rsidRPr="00424DCB">
              <w:trPr>
                <w:tblCellSpacing w:w="0" w:type="dxa"/>
                <w:jc w:val="center"/>
              </w:trPr>
              <w:tc>
                <w:tcPr>
                  <w:tcW w:w="300" w:type="dxa"/>
                  <w:shd w:val="clear" w:color="auto" w:fill="E1DEC2"/>
                  <w:hideMark/>
                </w:tcPr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  <w:r w:rsidRPr="00424DCB"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500" w:type="dxa"/>
                  <w:shd w:val="clear" w:color="auto" w:fill="E1DEC2"/>
                  <w:hideMark/>
                </w:tcPr>
                <w:tbl>
                  <w:tblPr>
                    <w:tblW w:w="0" w:type="auto"/>
                    <w:tblCellSpacing w:w="0" w:type="dxa"/>
                    <w:shd w:val="clear" w:color="auto" w:fill="E1DEC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75"/>
                    <w:gridCol w:w="225"/>
                    <w:gridCol w:w="182"/>
                    <w:gridCol w:w="150"/>
                  </w:tblGrid>
                  <w:tr w:rsidR="00424DCB" w:rsidRPr="00424DCB">
                    <w:trPr>
                      <w:tblCellSpacing w:w="0" w:type="dxa"/>
                    </w:trPr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W</w:t>
                        </w:r>
                      </w:p>
                    </w:tc>
                    <w:tc>
                      <w:tcPr>
                        <w:tcW w:w="7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-0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  </w:t>
                        </w:r>
                      </w:p>
                      <w:p w:rsidR="00424DCB" w:rsidRPr="00424DCB" w:rsidRDefault="00424DCB" w:rsidP="00424DCB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</w:p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noProof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drawing>
                            <wp:inline distT="0" distB="0" distL="0" distR="0" wp14:anchorId="14B6D451" wp14:editId="44FBDCB3">
                              <wp:extent cx="95250" cy="104775"/>
                              <wp:effectExtent l="0" t="0" r="0" b="9525"/>
                              <wp:docPr id="5" name="Picture 5" descr="Notes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Notes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</w:p>
              </w:tc>
            </w:tr>
          </w:tbl>
          <w:p w:rsidR="00424DCB" w:rsidRPr="00424DCB" w:rsidRDefault="00424DCB" w:rsidP="00424D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</w:p>
        </w:tc>
      </w:tr>
      <w:tr w:rsidR="00424DCB" w:rsidRPr="00424DCB" w:rsidTr="00424DCB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  Oct 8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7D234F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hyperlink r:id="rId19" w:history="1">
              <w:r w:rsidR="00424DCB" w:rsidRPr="00424DCB">
                <w:rPr>
                  <w:rFonts w:ascii="Arial" w:eastAsia="Times New Roman" w:hAnsi="Arial" w:cs="Arial"/>
                  <w:color w:val="000000" w:themeColor="text1"/>
                  <w:spacing w:val="15"/>
                  <w:sz w:val="17"/>
                  <w:szCs w:val="17"/>
                  <w:u w:val="single"/>
                </w:rPr>
                <w:t>Wadsworth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Art Wright Stadium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E1DEC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500"/>
            </w:tblGrid>
            <w:tr w:rsidR="00424DCB" w:rsidRPr="00424DCB">
              <w:trPr>
                <w:tblCellSpacing w:w="0" w:type="dxa"/>
                <w:jc w:val="center"/>
              </w:trPr>
              <w:tc>
                <w:tcPr>
                  <w:tcW w:w="300" w:type="dxa"/>
                  <w:shd w:val="clear" w:color="auto" w:fill="E1DEC2"/>
                  <w:hideMark/>
                </w:tcPr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  <w:r w:rsidRPr="00424DCB"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500" w:type="dxa"/>
                  <w:shd w:val="clear" w:color="auto" w:fill="E1DEC2"/>
                  <w:hideMark/>
                </w:tcPr>
                <w:tbl>
                  <w:tblPr>
                    <w:tblW w:w="0" w:type="auto"/>
                    <w:tblCellSpacing w:w="0" w:type="dxa"/>
                    <w:shd w:val="clear" w:color="auto" w:fill="E1DEC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75"/>
                    <w:gridCol w:w="225"/>
                    <w:gridCol w:w="182"/>
                    <w:gridCol w:w="63"/>
                  </w:tblGrid>
                  <w:tr w:rsidR="00424DCB" w:rsidRPr="00424DCB">
                    <w:trPr>
                      <w:tblCellSpacing w:w="0" w:type="dxa"/>
                    </w:trPr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L</w:t>
                        </w:r>
                      </w:p>
                    </w:tc>
                    <w:tc>
                      <w:tcPr>
                        <w:tcW w:w="7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-3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</w:tbl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</w:p>
              </w:tc>
            </w:tr>
          </w:tbl>
          <w:p w:rsidR="00424DCB" w:rsidRPr="00424DCB" w:rsidRDefault="00424DCB" w:rsidP="00424D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</w:p>
        </w:tc>
      </w:tr>
      <w:tr w:rsidR="00424DCB" w:rsidRPr="00424DCB" w:rsidTr="00424DCB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  Oct 13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7D234F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hyperlink r:id="rId20" w:history="1">
              <w:r w:rsidR="00424DCB" w:rsidRPr="00424DCB">
                <w:rPr>
                  <w:rFonts w:ascii="Arial" w:eastAsia="Times New Roman" w:hAnsi="Arial" w:cs="Arial"/>
                  <w:color w:val="000000" w:themeColor="text1"/>
                  <w:spacing w:val="15"/>
                  <w:sz w:val="17"/>
                  <w:szCs w:val="17"/>
                  <w:u w:val="single"/>
                </w:rPr>
                <w:t>Cuyahoga Falls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Laybourne Field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E1DEC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500"/>
            </w:tblGrid>
            <w:tr w:rsidR="00424DCB" w:rsidRPr="00424DCB">
              <w:trPr>
                <w:tblCellSpacing w:w="0" w:type="dxa"/>
                <w:jc w:val="center"/>
              </w:trPr>
              <w:tc>
                <w:tcPr>
                  <w:tcW w:w="300" w:type="dxa"/>
                  <w:shd w:val="clear" w:color="auto" w:fill="E1DEC2"/>
                  <w:hideMark/>
                </w:tcPr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  <w:r w:rsidRPr="00424DCB"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500" w:type="dxa"/>
                  <w:shd w:val="clear" w:color="auto" w:fill="E1DEC2"/>
                  <w:hideMark/>
                </w:tcPr>
                <w:tbl>
                  <w:tblPr>
                    <w:tblW w:w="0" w:type="auto"/>
                    <w:tblCellSpacing w:w="0" w:type="dxa"/>
                    <w:shd w:val="clear" w:color="auto" w:fill="E1DEC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75"/>
                    <w:gridCol w:w="225"/>
                    <w:gridCol w:w="182"/>
                    <w:gridCol w:w="150"/>
                  </w:tblGrid>
                  <w:tr w:rsidR="00424DCB" w:rsidRPr="00424DCB">
                    <w:trPr>
                      <w:tblCellSpacing w:w="0" w:type="dxa"/>
                    </w:trPr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W</w:t>
                        </w:r>
                      </w:p>
                    </w:tc>
                    <w:tc>
                      <w:tcPr>
                        <w:tcW w:w="7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-0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  </w:t>
                        </w:r>
                      </w:p>
                      <w:p w:rsidR="00424DCB" w:rsidRPr="00424DCB" w:rsidRDefault="00424DCB" w:rsidP="00424DCB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</w:p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noProof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drawing>
                            <wp:inline distT="0" distB="0" distL="0" distR="0" wp14:anchorId="0D4E9E7D" wp14:editId="1C22E4A0">
                              <wp:extent cx="95250" cy="104775"/>
                              <wp:effectExtent l="0" t="0" r="0" b="9525"/>
                              <wp:docPr id="6" name="Picture 6" descr="Notes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Notes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</w:p>
              </w:tc>
            </w:tr>
          </w:tbl>
          <w:p w:rsidR="00424DCB" w:rsidRPr="00424DCB" w:rsidRDefault="00424DCB" w:rsidP="00424D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</w:p>
        </w:tc>
      </w:tr>
      <w:tr w:rsidR="00424DCB" w:rsidRPr="00424DCB" w:rsidTr="00424DCB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  Oct 15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7D234F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hyperlink r:id="rId21" w:history="1">
              <w:r w:rsidR="00424DCB" w:rsidRPr="00424DCB">
                <w:rPr>
                  <w:rFonts w:ascii="Arial" w:eastAsia="Times New Roman" w:hAnsi="Arial" w:cs="Arial"/>
                  <w:color w:val="000000" w:themeColor="text1"/>
                  <w:spacing w:val="15"/>
                  <w:sz w:val="17"/>
                  <w:szCs w:val="17"/>
                  <w:u w:val="single"/>
                </w:rPr>
                <w:t>St. Ignatius (Cleveland)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Twinsburg HS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E1DEC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500"/>
            </w:tblGrid>
            <w:tr w:rsidR="00424DCB" w:rsidRPr="00424DCB">
              <w:trPr>
                <w:tblCellSpacing w:w="0" w:type="dxa"/>
                <w:jc w:val="center"/>
              </w:trPr>
              <w:tc>
                <w:tcPr>
                  <w:tcW w:w="300" w:type="dxa"/>
                  <w:shd w:val="clear" w:color="auto" w:fill="E1DEC2"/>
                  <w:hideMark/>
                </w:tcPr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  <w:r w:rsidRPr="00424DCB"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500" w:type="dxa"/>
                  <w:shd w:val="clear" w:color="auto" w:fill="E1DEC2"/>
                  <w:hideMark/>
                </w:tcPr>
                <w:tbl>
                  <w:tblPr>
                    <w:tblW w:w="0" w:type="auto"/>
                    <w:tblCellSpacing w:w="0" w:type="dxa"/>
                    <w:shd w:val="clear" w:color="auto" w:fill="E1DEC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75"/>
                    <w:gridCol w:w="225"/>
                    <w:gridCol w:w="182"/>
                    <w:gridCol w:w="63"/>
                  </w:tblGrid>
                  <w:tr w:rsidR="00424DCB" w:rsidRPr="00424DCB">
                    <w:trPr>
                      <w:tblCellSpacing w:w="0" w:type="dxa"/>
                    </w:trPr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L</w:t>
                        </w:r>
                      </w:p>
                    </w:tc>
                    <w:tc>
                      <w:tcPr>
                        <w:tcW w:w="7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-4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</w:tbl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</w:p>
              </w:tc>
            </w:tr>
          </w:tbl>
          <w:p w:rsidR="00424DCB" w:rsidRPr="00424DCB" w:rsidRDefault="00424DCB" w:rsidP="00424D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</w:p>
        </w:tc>
      </w:tr>
      <w:tr w:rsidR="00424DCB" w:rsidRPr="00424DCB" w:rsidTr="00424DCB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  Oct 17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7D234F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hyperlink r:id="rId22" w:history="1">
              <w:r w:rsidR="00424DCB" w:rsidRPr="00424DCB">
                <w:rPr>
                  <w:rFonts w:ascii="Arial" w:eastAsia="Times New Roman" w:hAnsi="Arial" w:cs="Arial"/>
                  <w:color w:val="000000" w:themeColor="text1"/>
                  <w:spacing w:val="15"/>
                  <w:sz w:val="17"/>
                  <w:szCs w:val="17"/>
                  <w:u w:val="single"/>
                </w:rPr>
                <w:t>Beachwood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Columbus Crew Stadium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E1DEC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500"/>
            </w:tblGrid>
            <w:tr w:rsidR="00424DCB" w:rsidRPr="00424DCB">
              <w:trPr>
                <w:tblCellSpacing w:w="0" w:type="dxa"/>
                <w:jc w:val="center"/>
              </w:trPr>
              <w:tc>
                <w:tcPr>
                  <w:tcW w:w="300" w:type="dxa"/>
                  <w:shd w:val="clear" w:color="auto" w:fill="E1DEC2"/>
                  <w:hideMark/>
                </w:tcPr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  <w:r w:rsidRPr="00424DCB"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500" w:type="dxa"/>
                  <w:shd w:val="clear" w:color="auto" w:fill="E1DEC2"/>
                  <w:hideMark/>
                </w:tcPr>
                <w:tbl>
                  <w:tblPr>
                    <w:tblW w:w="0" w:type="auto"/>
                    <w:tblCellSpacing w:w="0" w:type="dxa"/>
                    <w:shd w:val="clear" w:color="auto" w:fill="E1DEC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75"/>
                    <w:gridCol w:w="225"/>
                    <w:gridCol w:w="182"/>
                    <w:gridCol w:w="150"/>
                  </w:tblGrid>
                  <w:tr w:rsidR="00424DCB" w:rsidRPr="00424DCB">
                    <w:trPr>
                      <w:tblCellSpacing w:w="0" w:type="dxa"/>
                    </w:trPr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T</w:t>
                        </w:r>
                      </w:p>
                    </w:tc>
                    <w:tc>
                      <w:tcPr>
                        <w:tcW w:w="7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-0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  </w:t>
                        </w:r>
                      </w:p>
                      <w:p w:rsidR="00424DCB" w:rsidRPr="00424DCB" w:rsidRDefault="00424DCB" w:rsidP="00424DCB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</w:p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noProof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drawing>
                            <wp:inline distT="0" distB="0" distL="0" distR="0" wp14:anchorId="01A97EFB" wp14:editId="5E792724">
                              <wp:extent cx="95250" cy="104775"/>
                              <wp:effectExtent l="0" t="0" r="0" b="9525"/>
                              <wp:docPr id="7" name="Picture 7" descr="Notes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Notes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</w:p>
              </w:tc>
            </w:tr>
          </w:tbl>
          <w:p w:rsidR="00424DCB" w:rsidRPr="00424DCB" w:rsidRDefault="00424DCB" w:rsidP="00424D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</w:p>
        </w:tc>
      </w:tr>
      <w:tr w:rsidR="00424DCB" w:rsidRPr="00424DCB" w:rsidTr="00424DCB">
        <w:trPr>
          <w:tblCellSpacing w:w="0" w:type="dxa"/>
        </w:trPr>
        <w:tc>
          <w:tcPr>
            <w:tcW w:w="0" w:type="auto"/>
            <w:gridSpan w:val="4"/>
            <w:shd w:val="clear" w:color="auto" w:fill="FFFFFF" w:themeFill="background1"/>
            <w:vAlign w:val="center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b/>
                <w:bCs/>
                <w:color w:val="000000" w:themeColor="text1"/>
                <w:spacing w:val="15"/>
                <w:sz w:val="17"/>
                <w:szCs w:val="17"/>
              </w:rPr>
              <w:t> Tournament</w:t>
            </w:r>
          </w:p>
        </w:tc>
      </w:tr>
      <w:tr w:rsidR="00424DCB" w:rsidRPr="00424DCB" w:rsidTr="00424DCB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  Oct 21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7D234F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hyperlink r:id="rId23" w:history="1">
              <w:r w:rsidR="00424DCB" w:rsidRPr="00424DCB">
                <w:rPr>
                  <w:rFonts w:ascii="Arial" w:eastAsia="Times New Roman" w:hAnsi="Arial" w:cs="Arial"/>
                  <w:color w:val="000000" w:themeColor="text1"/>
                  <w:spacing w:val="15"/>
                  <w:sz w:val="17"/>
                  <w:szCs w:val="17"/>
                  <w:u w:val="single"/>
                </w:rPr>
                <w:t>Hudson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24DCB" w:rsidRPr="00424DCB" w:rsidRDefault="00424DCB" w:rsidP="00424DC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  <w:r w:rsidRPr="00424DCB"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  <w:t>Hudson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E1DEC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500"/>
            </w:tblGrid>
            <w:tr w:rsidR="00424DCB" w:rsidRPr="00424DCB">
              <w:trPr>
                <w:tblCellSpacing w:w="0" w:type="dxa"/>
                <w:jc w:val="center"/>
              </w:trPr>
              <w:tc>
                <w:tcPr>
                  <w:tcW w:w="300" w:type="dxa"/>
                  <w:shd w:val="clear" w:color="auto" w:fill="E1DEC2"/>
                  <w:hideMark/>
                </w:tcPr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  <w:r w:rsidRPr="00424DCB"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500" w:type="dxa"/>
                  <w:shd w:val="clear" w:color="auto" w:fill="E1DEC2"/>
                  <w:hideMark/>
                </w:tcPr>
                <w:tbl>
                  <w:tblPr>
                    <w:tblW w:w="0" w:type="auto"/>
                    <w:tblCellSpacing w:w="0" w:type="dxa"/>
                    <w:shd w:val="clear" w:color="auto" w:fill="E1DEC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75"/>
                    <w:gridCol w:w="225"/>
                    <w:gridCol w:w="182"/>
                    <w:gridCol w:w="338"/>
                  </w:tblGrid>
                  <w:tr w:rsidR="00424DCB" w:rsidRPr="00424DCB">
                    <w:trPr>
                      <w:tblCellSpacing w:w="0" w:type="dxa"/>
                    </w:trPr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L</w:t>
                        </w:r>
                      </w:p>
                    </w:tc>
                    <w:tc>
                      <w:tcPr>
                        <w:tcW w:w="7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5" w:type="dxa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shd w:val="clear" w:color="auto" w:fill="E1DEC2"/>
                        <w:hideMark/>
                      </w:tcPr>
                      <w:p w:rsidR="00424DCB" w:rsidRPr="00424DCB" w:rsidRDefault="00424DCB" w:rsidP="00424D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</w:pPr>
                        <w:r w:rsidRPr="00424DCB">
                          <w:rPr>
                            <w:rFonts w:ascii="Arial" w:eastAsia="Times New Roman" w:hAnsi="Arial" w:cs="Arial"/>
                            <w:color w:val="000000" w:themeColor="text1"/>
                            <w:spacing w:val="15"/>
                            <w:sz w:val="17"/>
                            <w:szCs w:val="17"/>
                          </w:rPr>
                          <w:t> SO</w:t>
                        </w:r>
                      </w:p>
                    </w:tc>
                  </w:tr>
                </w:tbl>
                <w:p w:rsidR="00424DCB" w:rsidRPr="00424DCB" w:rsidRDefault="00424DCB" w:rsidP="00424D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pacing w:val="15"/>
                      <w:sz w:val="17"/>
                      <w:szCs w:val="17"/>
                    </w:rPr>
                  </w:pPr>
                </w:p>
              </w:tc>
            </w:tr>
          </w:tbl>
          <w:p w:rsidR="00424DCB" w:rsidRPr="00424DCB" w:rsidRDefault="00424DCB" w:rsidP="00424D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pacing w:val="15"/>
                <w:sz w:val="17"/>
                <w:szCs w:val="17"/>
              </w:rPr>
            </w:pPr>
          </w:p>
        </w:tc>
      </w:tr>
    </w:tbl>
    <w:p w:rsidR="00424DCB" w:rsidRDefault="00424DCB" w:rsidP="002C135F">
      <w:pPr>
        <w:pStyle w:val="Heading1"/>
      </w:pPr>
    </w:p>
    <w:p w:rsidR="00424DCB" w:rsidRDefault="00424DCB" w:rsidP="002C135F">
      <w:pPr>
        <w:pStyle w:val="Heading1"/>
      </w:pPr>
    </w:p>
    <w:p w:rsidR="00424DCB" w:rsidRDefault="00424DCB" w:rsidP="00424DCB"/>
    <w:p w:rsidR="00424DCB" w:rsidRDefault="00424DCB" w:rsidP="00424DCB"/>
    <w:p w:rsidR="00424DCB" w:rsidRDefault="00424DCB" w:rsidP="00424DCB"/>
    <w:p w:rsidR="00424DCB" w:rsidRDefault="00424DCB" w:rsidP="00424DCB"/>
    <w:p w:rsidR="00424DCB" w:rsidRDefault="00424DCB" w:rsidP="00424DCB"/>
    <w:p w:rsidR="00424DCB" w:rsidRDefault="00424DCB" w:rsidP="00424DCB"/>
    <w:p w:rsidR="00424DCB" w:rsidRPr="00424DCB" w:rsidRDefault="00424DCB" w:rsidP="00424DCB"/>
    <w:p w:rsidR="002473F5" w:rsidRDefault="002473F5" w:rsidP="002C135F">
      <w:pPr>
        <w:pStyle w:val="Heading1"/>
      </w:pPr>
      <w:r>
        <w:lastRenderedPageBreak/>
        <w:t>NSCAA Excellence Award</w:t>
      </w:r>
    </w:p>
    <w:p w:rsidR="002473F5" w:rsidRDefault="00620D71">
      <w:r>
        <w:t>Ty Vander Weit</w:t>
      </w:r>
    </w:p>
    <w:p w:rsidR="00D27085" w:rsidRPr="00D27085" w:rsidRDefault="00D27085">
      <w:pPr>
        <w:rPr>
          <w:u w:val="single"/>
        </w:rPr>
      </w:pPr>
      <w:r w:rsidRPr="00D27085">
        <w:rPr>
          <w:u w:val="single"/>
        </w:rPr>
        <w:t>NSCAA Academic All American Nominee</w:t>
      </w:r>
    </w:p>
    <w:p w:rsidR="00D27085" w:rsidRDefault="00620D71">
      <w:r>
        <w:t>Kai Vogeler</w:t>
      </w:r>
    </w:p>
    <w:p w:rsidR="00D27085" w:rsidRPr="002473F5" w:rsidRDefault="00D27085"/>
    <w:p w:rsidR="002473F5" w:rsidRDefault="002473F5">
      <w:pPr>
        <w:rPr>
          <w:u w:val="single"/>
        </w:rPr>
      </w:pPr>
      <w:r>
        <w:rPr>
          <w:u w:val="single"/>
        </w:rPr>
        <w:t>GCSSCA All Greater Cleveland</w:t>
      </w:r>
    </w:p>
    <w:p w:rsidR="00D27085" w:rsidRDefault="002473F5">
      <w:r>
        <w:t>2</w:t>
      </w:r>
      <w:r w:rsidRPr="002473F5">
        <w:rPr>
          <w:vertAlign w:val="superscript"/>
        </w:rPr>
        <w:t>nd</w:t>
      </w:r>
      <w:r w:rsidR="00620D71">
        <w:t xml:space="preserve"> </w:t>
      </w:r>
      <w:r w:rsidR="005634D4">
        <w:t>Amani Thornton</w:t>
      </w:r>
    </w:p>
    <w:p w:rsidR="00600C2C" w:rsidRDefault="00600C2C"/>
    <w:p w:rsidR="002473F5" w:rsidRPr="002473F5" w:rsidRDefault="002473F5">
      <w:pPr>
        <w:rPr>
          <w:u w:val="single"/>
        </w:rPr>
      </w:pPr>
      <w:r w:rsidRPr="002473F5">
        <w:rPr>
          <w:u w:val="single"/>
        </w:rPr>
        <w:t>GCSSCA Honorable Mention</w:t>
      </w:r>
    </w:p>
    <w:p w:rsidR="002473F5" w:rsidRDefault="00620D71">
      <w:r>
        <w:t>1</w:t>
      </w:r>
      <w:r w:rsidR="005634D4">
        <w:t xml:space="preserve"> Tyler Gairing</w:t>
      </w:r>
    </w:p>
    <w:p w:rsidR="002473F5" w:rsidRDefault="00620D71">
      <w:r>
        <w:t>2</w:t>
      </w:r>
      <w:r w:rsidR="005634D4">
        <w:t xml:space="preserve"> Jason Stahlman</w:t>
      </w:r>
    </w:p>
    <w:p w:rsidR="00620D71" w:rsidRDefault="00620D71">
      <w:r>
        <w:t>3</w:t>
      </w:r>
      <w:r w:rsidR="005634D4">
        <w:t xml:space="preserve"> Danny Bonsignore</w:t>
      </w:r>
    </w:p>
    <w:p w:rsidR="00620D71" w:rsidRPr="002473F5" w:rsidRDefault="00620D71"/>
    <w:p w:rsidR="00A773E5" w:rsidRPr="002473F5" w:rsidRDefault="00A773E5">
      <w:pPr>
        <w:rPr>
          <w:u w:val="single"/>
        </w:rPr>
      </w:pPr>
      <w:r w:rsidRPr="00A773E5">
        <w:rPr>
          <w:u w:val="single"/>
        </w:rPr>
        <w:t>GCSSCA All Star Nominations</w:t>
      </w:r>
    </w:p>
    <w:p w:rsidR="00A773E5" w:rsidRDefault="00620D71">
      <w:r>
        <w:t>1</w:t>
      </w:r>
      <w:r w:rsidR="00600C2C">
        <w:t xml:space="preserve"> Jason Flack</w:t>
      </w:r>
    </w:p>
    <w:p w:rsidR="00620D71" w:rsidRDefault="00620D71">
      <w:r>
        <w:t>2</w:t>
      </w:r>
      <w:r w:rsidR="00600C2C">
        <w:t xml:space="preserve"> Ty VanderWeit</w:t>
      </w:r>
    </w:p>
    <w:p w:rsidR="00620D71" w:rsidRDefault="00620D71">
      <w:r>
        <w:t>3</w:t>
      </w:r>
      <w:r w:rsidR="00600C2C">
        <w:t xml:space="preserve"> Amani Thornton</w:t>
      </w:r>
    </w:p>
    <w:p w:rsidR="00600C2C" w:rsidRDefault="00600C2C">
      <w:r>
        <w:t>4. Dimitri Mavrakis</w:t>
      </w:r>
    </w:p>
    <w:p w:rsidR="00620D71" w:rsidRDefault="00620D71"/>
    <w:p w:rsidR="00A773E5" w:rsidRPr="00A773E5" w:rsidRDefault="00A773E5">
      <w:pPr>
        <w:rPr>
          <w:u w:val="single"/>
        </w:rPr>
      </w:pPr>
      <w:r>
        <w:rPr>
          <w:u w:val="single"/>
        </w:rPr>
        <w:t>All Ohio Academic</w:t>
      </w:r>
    </w:p>
    <w:p w:rsidR="00A773E5" w:rsidRDefault="00620D71">
      <w:r>
        <w:t>Tyler Albright</w:t>
      </w:r>
    </w:p>
    <w:p w:rsidR="00620D71" w:rsidRDefault="00620D71">
      <w:r>
        <w:t>Alec Albright</w:t>
      </w:r>
    </w:p>
    <w:p w:rsidR="00620D71" w:rsidRDefault="00620D71">
      <w:r>
        <w:t>Kai Vogeler</w:t>
      </w:r>
    </w:p>
    <w:p w:rsidR="005634D4" w:rsidRDefault="005634D4"/>
    <w:p w:rsidR="00D27085" w:rsidRDefault="00D27085"/>
    <w:p w:rsidR="00620D71" w:rsidRDefault="00620D71">
      <w:pPr>
        <w:rPr>
          <w:u w:val="single"/>
        </w:rPr>
      </w:pPr>
    </w:p>
    <w:p w:rsidR="00A773E5" w:rsidRPr="00D27085" w:rsidRDefault="00A773E5">
      <w:pPr>
        <w:rPr>
          <w:u w:val="single"/>
        </w:rPr>
      </w:pPr>
      <w:r w:rsidRPr="00D27085">
        <w:rPr>
          <w:u w:val="single"/>
        </w:rPr>
        <w:lastRenderedPageBreak/>
        <w:t>Team</w:t>
      </w:r>
      <w:r w:rsidR="00D27085" w:rsidRPr="00D27085">
        <w:rPr>
          <w:u w:val="single"/>
        </w:rPr>
        <w:t xml:space="preserve"> Academic Award</w:t>
      </w:r>
    </w:p>
    <w:p w:rsidR="00A773E5" w:rsidRDefault="00620D71">
      <w:r>
        <w:t>All Ohio Academic GPA 3.4</w:t>
      </w:r>
      <w:r w:rsidR="00A773E5">
        <w:t>9</w:t>
      </w:r>
    </w:p>
    <w:p w:rsidR="00A773E5" w:rsidRDefault="00620D71">
      <w:r>
        <w:t>All American Academic GPA 3.4</w:t>
      </w:r>
      <w:r w:rsidR="00D27085">
        <w:t xml:space="preserve">9 </w:t>
      </w:r>
    </w:p>
    <w:p w:rsidR="00D27085" w:rsidRDefault="00D27085"/>
    <w:p w:rsidR="00A773E5" w:rsidRPr="00D27085" w:rsidRDefault="00620D71">
      <w:pPr>
        <w:rPr>
          <w:u w:val="single"/>
        </w:rPr>
      </w:pPr>
      <w:r>
        <w:rPr>
          <w:u w:val="single"/>
        </w:rPr>
        <w:t>Suburban League</w:t>
      </w:r>
      <w:r w:rsidR="00D27085" w:rsidRPr="00D27085">
        <w:rPr>
          <w:u w:val="single"/>
        </w:rPr>
        <w:t xml:space="preserve"> </w:t>
      </w:r>
      <w:r w:rsidR="00A773E5" w:rsidRPr="00D27085">
        <w:rPr>
          <w:u w:val="single"/>
        </w:rPr>
        <w:t>1</w:t>
      </w:r>
      <w:r w:rsidR="00A773E5" w:rsidRPr="00D27085">
        <w:rPr>
          <w:u w:val="single"/>
          <w:vertAlign w:val="superscript"/>
        </w:rPr>
        <w:t>st</w:t>
      </w:r>
      <w:r w:rsidR="00A773E5" w:rsidRPr="00D27085">
        <w:rPr>
          <w:u w:val="single"/>
        </w:rPr>
        <w:t xml:space="preserve"> team</w:t>
      </w:r>
    </w:p>
    <w:p w:rsidR="00A773E5" w:rsidRDefault="00620D71">
      <w:r>
        <w:t>Amani Thorton</w:t>
      </w:r>
    </w:p>
    <w:p w:rsidR="00A773E5" w:rsidRDefault="00620D71">
      <w:r>
        <w:t>Elija Savitt</w:t>
      </w:r>
    </w:p>
    <w:p w:rsidR="00D27085" w:rsidRDefault="00D27085"/>
    <w:p w:rsidR="00A773E5" w:rsidRPr="00620D71" w:rsidRDefault="00D27085">
      <w:pPr>
        <w:rPr>
          <w:u w:val="single"/>
        </w:rPr>
      </w:pPr>
      <w:r w:rsidRPr="00D27085">
        <w:rPr>
          <w:u w:val="single"/>
        </w:rPr>
        <w:t xml:space="preserve"> </w:t>
      </w:r>
      <w:r w:rsidR="00620D71">
        <w:rPr>
          <w:u w:val="single"/>
        </w:rPr>
        <w:t>Suburban League 2</w:t>
      </w:r>
      <w:r w:rsidR="00620D71" w:rsidRPr="00620D71">
        <w:rPr>
          <w:u w:val="single"/>
          <w:vertAlign w:val="superscript"/>
        </w:rPr>
        <w:t>nd</w:t>
      </w:r>
      <w:r w:rsidR="00620D71">
        <w:rPr>
          <w:u w:val="single"/>
        </w:rPr>
        <w:t xml:space="preserve"> Team </w:t>
      </w:r>
    </w:p>
    <w:p w:rsidR="00A773E5" w:rsidRDefault="00620D71">
      <w:r>
        <w:t>Jason Stahlman</w:t>
      </w:r>
    </w:p>
    <w:p w:rsidR="00620D71" w:rsidRDefault="00620D71">
      <w:r>
        <w:t>Ty Vander Weit</w:t>
      </w:r>
    </w:p>
    <w:p w:rsidR="00D2648F" w:rsidRDefault="00D2648F"/>
    <w:p w:rsidR="00D2648F" w:rsidRPr="00D27085" w:rsidRDefault="00620D71">
      <w:pPr>
        <w:rPr>
          <w:u w:val="single"/>
        </w:rPr>
      </w:pPr>
      <w:r>
        <w:rPr>
          <w:u w:val="single"/>
        </w:rPr>
        <w:t>Suburban League Honorable Mention</w:t>
      </w:r>
    </w:p>
    <w:p w:rsidR="00D2648F" w:rsidRDefault="00620D71">
      <w:r>
        <w:t>Carter Yee</w:t>
      </w:r>
    </w:p>
    <w:p w:rsidR="00620D71" w:rsidRDefault="00620D71">
      <w:r>
        <w:t>Jack Benak</w:t>
      </w:r>
    </w:p>
    <w:p w:rsidR="00D27085" w:rsidRDefault="00D27085"/>
    <w:p w:rsidR="005634D4" w:rsidRDefault="005634D4"/>
    <w:p w:rsidR="005634D4" w:rsidRDefault="005634D4"/>
    <w:p w:rsidR="005634D4" w:rsidRDefault="005634D4"/>
    <w:p w:rsidR="005634D4" w:rsidRDefault="005634D4"/>
    <w:p w:rsidR="005634D4" w:rsidRDefault="005634D4"/>
    <w:p w:rsidR="005634D4" w:rsidRDefault="005634D4"/>
    <w:p w:rsidR="005634D4" w:rsidRDefault="005634D4"/>
    <w:p w:rsidR="005634D4" w:rsidRDefault="005634D4"/>
    <w:tbl>
      <w:tblPr>
        <w:tblpPr w:leftFromText="180" w:rightFromText="180" w:vertAnchor="text" w:horzAnchor="margin" w:tblpXSpec="center" w:tblpY="-1439"/>
        <w:tblW w:w="1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3528"/>
        <w:gridCol w:w="2480"/>
        <w:gridCol w:w="1663"/>
        <w:gridCol w:w="3073"/>
      </w:tblGrid>
      <w:tr w:rsidR="005634D4" w:rsidRPr="005634D4" w:rsidTr="00E06E77">
        <w:trPr>
          <w:trHeight w:val="329"/>
        </w:trPr>
        <w:tc>
          <w:tcPr>
            <w:tcW w:w="236" w:type="dxa"/>
          </w:tcPr>
          <w:p w:rsidR="005634D4" w:rsidRPr="005634D4" w:rsidRDefault="005634D4" w:rsidP="005634D4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ahoma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ahoma"/>
                <w:b/>
                <w:bCs/>
                <w:sz w:val="24"/>
                <w:szCs w:val="24"/>
              </w:rPr>
            </w:pPr>
            <w:r w:rsidRPr="005634D4">
              <w:rPr>
                <w:rFonts w:eastAsia="Times New Roman" w:cs="Tahoma"/>
                <w:b/>
                <w:bCs/>
                <w:sz w:val="24"/>
                <w:szCs w:val="24"/>
              </w:rPr>
              <w:t xml:space="preserve">SPORT: 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4"/>
              </w:rPr>
            </w:pPr>
          </w:p>
        </w:tc>
      </w:tr>
      <w:tr w:rsidR="005634D4" w:rsidRPr="005634D4" w:rsidTr="00E06E77">
        <w:trPr>
          <w:trHeight w:val="1070"/>
        </w:trPr>
        <w:tc>
          <w:tcPr>
            <w:tcW w:w="236" w:type="dxa"/>
          </w:tcPr>
          <w:p w:rsidR="005634D4" w:rsidRPr="005634D4" w:rsidRDefault="005634D4" w:rsidP="005634D4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ahoma"/>
                <w:b/>
                <w:bCs/>
                <w:sz w:val="28"/>
                <w:szCs w:val="24"/>
              </w:rPr>
            </w:pPr>
          </w:p>
          <w:p w:rsidR="005634D4" w:rsidRPr="005634D4" w:rsidRDefault="005634D4" w:rsidP="005634D4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ahoma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4"/>
              </w:rPr>
            </w:pPr>
          </w:p>
          <w:p w:rsidR="005634D4" w:rsidRPr="005634D4" w:rsidRDefault="005634D4" w:rsidP="005634D4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ahoma"/>
                <w:b/>
                <w:bCs/>
                <w:sz w:val="24"/>
                <w:szCs w:val="24"/>
              </w:rPr>
            </w:pPr>
            <w:r w:rsidRPr="005634D4">
              <w:rPr>
                <w:rFonts w:eastAsia="Times New Roman" w:cs="Tahoma"/>
                <w:b/>
                <w:bCs/>
                <w:sz w:val="24"/>
                <w:szCs w:val="24"/>
              </w:rPr>
              <w:t>ATHLETE’S NAME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4"/>
              </w:rPr>
            </w:pPr>
          </w:p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4"/>
              </w:rPr>
            </w:pPr>
            <w:r w:rsidRPr="005634D4">
              <w:rPr>
                <w:rFonts w:eastAsia="Times New Roman" w:cs="Tahoma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3073" w:type="dxa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5634D4">
              <w:rPr>
                <w:rFonts w:eastAsia="Times New Roman" w:cs="Tahoma"/>
                <w:b/>
                <w:bCs/>
                <w:sz w:val="20"/>
                <w:szCs w:val="20"/>
              </w:rPr>
              <w:t># of VARSITY YEARS  LETTERED (V-1, V-2, etc.) or PARTICIPATON CERTIFICATE (PC)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Albright 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Tyler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V-2</w:t>
            </w:r>
          </w:p>
        </w:tc>
      </w:tr>
      <w:tr w:rsidR="005634D4" w:rsidRPr="005634D4" w:rsidTr="00E06E77">
        <w:trPr>
          <w:trHeight w:val="277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Albright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Alec 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V-2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Benak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Jack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V-1</w:t>
            </w:r>
          </w:p>
        </w:tc>
      </w:tr>
      <w:tr w:rsidR="005634D4" w:rsidRPr="005634D4" w:rsidTr="00E06E77">
        <w:trPr>
          <w:trHeight w:val="277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Bonsignore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Daniel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V-2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Carinci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Jake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V-2</w:t>
            </w:r>
          </w:p>
        </w:tc>
      </w:tr>
      <w:tr w:rsidR="005634D4" w:rsidRPr="005634D4" w:rsidTr="00E06E77">
        <w:trPr>
          <w:trHeight w:val="277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D'Isidoro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Jonathon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V-2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Flack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Jason 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V-3</w:t>
            </w:r>
          </w:p>
        </w:tc>
      </w:tr>
      <w:tr w:rsidR="005634D4" w:rsidRPr="005634D4" w:rsidTr="00E06E77">
        <w:trPr>
          <w:trHeight w:val="277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Gairing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Tyler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V-2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Mavrakis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Dimitri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V-3</w:t>
            </w:r>
          </w:p>
        </w:tc>
      </w:tr>
      <w:tr w:rsidR="005634D4" w:rsidRPr="005634D4" w:rsidTr="00E06E77">
        <w:trPr>
          <w:trHeight w:val="277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Patel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Prit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V-2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Pruett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Jacob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V-1</w:t>
            </w:r>
          </w:p>
        </w:tc>
      </w:tr>
      <w:tr w:rsidR="005634D4" w:rsidRPr="005634D4" w:rsidTr="00E06E77">
        <w:trPr>
          <w:trHeight w:val="277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Rotolo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Brandon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V-2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Savitt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Elijah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V-2</w:t>
            </w:r>
          </w:p>
        </w:tc>
      </w:tr>
      <w:tr w:rsidR="005634D4" w:rsidRPr="005634D4" w:rsidTr="00E06E77">
        <w:trPr>
          <w:trHeight w:val="277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Silas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Sean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V-2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Simmons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Kameron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V-2</w:t>
            </w:r>
          </w:p>
        </w:tc>
      </w:tr>
      <w:tr w:rsidR="005634D4" w:rsidRPr="005634D4" w:rsidTr="00E06E77">
        <w:trPr>
          <w:trHeight w:val="277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Stahlman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Jason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V-2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Szdlowski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Jon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V-1</w:t>
            </w:r>
          </w:p>
        </w:tc>
      </w:tr>
      <w:tr w:rsidR="005634D4" w:rsidRPr="005634D4" w:rsidTr="00E06E77">
        <w:trPr>
          <w:trHeight w:val="277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Thornton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Amani 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V-3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Vander Weit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Ty 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V-3</w:t>
            </w:r>
          </w:p>
        </w:tc>
      </w:tr>
      <w:tr w:rsidR="005634D4" w:rsidRPr="005634D4" w:rsidTr="00E06E77">
        <w:trPr>
          <w:trHeight w:val="277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Vogeler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Kai 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V-3</w:t>
            </w:r>
          </w:p>
        </w:tc>
      </w:tr>
      <w:tr w:rsidR="005634D4" w:rsidRPr="005634D4" w:rsidTr="00E06E77">
        <w:trPr>
          <w:trHeight w:val="277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Yee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Carter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V-2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Bartolovich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Brian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PC</w:t>
            </w:r>
          </w:p>
        </w:tc>
      </w:tr>
      <w:tr w:rsidR="005634D4" w:rsidRPr="005634D4" w:rsidTr="00E06E77">
        <w:trPr>
          <w:trHeight w:val="277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Benak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Jack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N/A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Callow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Brandon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PC</w:t>
            </w:r>
          </w:p>
        </w:tc>
      </w:tr>
      <w:tr w:rsidR="005634D4" w:rsidRPr="005634D4" w:rsidTr="00E06E77">
        <w:trPr>
          <w:trHeight w:val="277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D'Isidoro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Jonathon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N/A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Loughley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Scott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PC</w:t>
            </w:r>
          </w:p>
        </w:tc>
      </w:tr>
      <w:tr w:rsidR="005634D4" w:rsidRPr="005634D4" w:rsidTr="00E06E77">
        <w:trPr>
          <w:trHeight w:val="277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Moeliono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Nathan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PC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Peeden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Tyler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PC</w:t>
            </w:r>
          </w:p>
        </w:tc>
      </w:tr>
      <w:tr w:rsidR="005634D4" w:rsidRPr="005634D4" w:rsidTr="00E06E77">
        <w:trPr>
          <w:trHeight w:val="277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Pruett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Jacob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N/A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Sandhu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Karanvir 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PC</w:t>
            </w:r>
          </w:p>
        </w:tc>
      </w:tr>
      <w:tr w:rsidR="005634D4" w:rsidRPr="005634D4" w:rsidTr="00E06E77">
        <w:trPr>
          <w:trHeight w:val="277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Sheehan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William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PC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Singh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Aaryan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PC</w:t>
            </w:r>
          </w:p>
        </w:tc>
      </w:tr>
      <w:tr w:rsidR="005634D4" w:rsidRPr="005634D4" w:rsidTr="00E06E77">
        <w:trPr>
          <w:trHeight w:val="277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Szdlowski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John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N/A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Trevino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Benjamin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PC</w:t>
            </w:r>
          </w:p>
        </w:tc>
      </w:tr>
      <w:tr w:rsidR="005634D4" w:rsidRPr="005634D4" w:rsidTr="00E06E77">
        <w:trPr>
          <w:trHeight w:val="277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Wagner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Evan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PC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Weinberg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Ryan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PC</w:t>
            </w:r>
          </w:p>
        </w:tc>
      </w:tr>
      <w:tr w:rsidR="005634D4" w:rsidRPr="005634D4" w:rsidTr="00E06E77">
        <w:trPr>
          <w:trHeight w:val="277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Wilson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Terrence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PC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Ahern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Jason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PC</w:t>
            </w:r>
          </w:p>
        </w:tc>
      </w:tr>
      <w:tr w:rsidR="005634D4" w:rsidRPr="005634D4" w:rsidTr="00E06E77">
        <w:trPr>
          <w:trHeight w:val="277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Bard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Alexander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PC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Bennardo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Damon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PC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Boger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Jack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PC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Bowman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Gavin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PC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Boyes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Grant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PC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D'Astolfo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Dominic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PC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Gray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Trent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PC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Kaminsky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Kyle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PC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May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Ian 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PC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Mejia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Oscar</w:t>
            </w:r>
          </w:p>
        </w:tc>
        <w:tc>
          <w:tcPr>
            <w:tcW w:w="0" w:type="auto"/>
            <w:vAlign w:val="center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PC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Menas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Jason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PC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Molinari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Adam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PC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Navez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Andreas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PC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Sayavich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Carson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PC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Sutliff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Tyler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PC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Vaziliauskas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J.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PC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Wohlwend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John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PC</w:t>
            </w:r>
          </w:p>
        </w:tc>
      </w:tr>
      <w:tr w:rsidR="005634D4" w:rsidRPr="005634D4" w:rsidTr="00E06E77">
        <w:trPr>
          <w:trHeight w:val="294"/>
        </w:trPr>
        <w:tc>
          <w:tcPr>
            <w:tcW w:w="236" w:type="dxa"/>
          </w:tcPr>
          <w:p w:rsidR="005634D4" w:rsidRPr="005634D4" w:rsidRDefault="005634D4" w:rsidP="005634D4">
            <w:pPr>
              <w:spacing w:after="0" w:line="240" w:lineRule="auto"/>
              <w:jc w:val="right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Woods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Bryce</w:t>
            </w:r>
          </w:p>
        </w:tc>
        <w:tc>
          <w:tcPr>
            <w:tcW w:w="0" w:type="auto"/>
            <w:vAlign w:val="bottom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634D4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634D4" w:rsidRPr="005634D4" w:rsidRDefault="005634D4" w:rsidP="005634D4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5634D4">
              <w:rPr>
                <w:rFonts w:eastAsia="Times New Roman" w:cs="Tahoma"/>
                <w:sz w:val="24"/>
                <w:szCs w:val="24"/>
              </w:rPr>
              <w:t>PC</w:t>
            </w:r>
          </w:p>
        </w:tc>
      </w:tr>
    </w:tbl>
    <w:p w:rsidR="005634D4" w:rsidRPr="005634D4" w:rsidRDefault="005634D4" w:rsidP="005634D4">
      <w:pPr>
        <w:spacing w:after="0" w:line="240" w:lineRule="auto"/>
        <w:jc w:val="center"/>
        <w:rPr>
          <w:rFonts w:eastAsia="Times New Roman" w:cs="Tahoma"/>
          <w:b/>
          <w:sz w:val="28"/>
          <w:szCs w:val="28"/>
        </w:rPr>
      </w:pPr>
      <w:r w:rsidRPr="005634D4">
        <w:rPr>
          <w:rFonts w:eastAsia="Times New Roman" w:cs="Tahoma"/>
          <w:b/>
          <w:sz w:val="28"/>
          <w:szCs w:val="28"/>
        </w:rPr>
        <w:t>THS VARSITY LETTER AWARD/PARTICIPATION CERTIFICATE FORM</w:t>
      </w:r>
    </w:p>
    <w:p w:rsidR="005634D4" w:rsidRPr="005634D4" w:rsidRDefault="005634D4" w:rsidP="005634D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634D4" w:rsidRDefault="005634D4"/>
    <w:sectPr w:rsidR="005634D4" w:rsidSect="00563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E5"/>
    <w:rsid w:val="002473F5"/>
    <w:rsid w:val="002C135F"/>
    <w:rsid w:val="00424DCB"/>
    <w:rsid w:val="005634D4"/>
    <w:rsid w:val="00600C2C"/>
    <w:rsid w:val="00620D71"/>
    <w:rsid w:val="007D234F"/>
    <w:rsid w:val="00A773E5"/>
    <w:rsid w:val="00D2648F"/>
    <w:rsid w:val="00D27085"/>
    <w:rsid w:val="00E06E77"/>
    <w:rsid w:val="00F3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706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45791810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40167710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45765242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40020601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44677906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9575169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sca.org/schedules.asp?qtype=teamschedule&amp;season=2015&amp;B_G=B&amp;team=282" TargetMode="External"/><Relationship Id="rId13" Type="http://schemas.openxmlformats.org/officeDocument/2006/relationships/hyperlink" Target="http://www.ossca.org/schedules.asp?qtype=teamschedule&amp;season=2015&amp;B_G=B&amp;team=203" TargetMode="External"/><Relationship Id="rId18" Type="http://schemas.openxmlformats.org/officeDocument/2006/relationships/hyperlink" Target="http://www.ossca.org/schedules.asp?qtype=teamschedule&amp;season=2015&amp;B_G=B&amp;team=2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ssca.org/schedules.asp?qtype=teamschedule&amp;season=2015&amp;B_G=B&amp;team=101" TargetMode="External"/><Relationship Id="rId7" Type="http://schemas.openxmlformats.org/officeDocument/2006/relationships/hyperlink" Target="http://www.ossca.org/schedules.asp?qtype=teamschedule&amp;season=2015&amp;B_G=B&amp;team=269" TargetMode="External"/><Relationship Id="rId12" Type="http://schemas.openxmlformats.org/officeDocument/2006/relationships/image" Target="media/image1.gif"/><Relationship Id="rId17" Type="http://schemas.openxmlformats.org/officeDocument/2006/relationships/hyperlink" Target="http://www.ossca.org/schedules.asp?qtype=teamschedule&amp;season=2015&amp;B_G=B&amp;team=248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ossca.org/schedules.asp?qtype=teamschedule&amp;season=2015&amp;B_G=B&amp;team=274" TargetMode="External"/><Relationship Id="rId20" Type="http://schemas.openxmlformats.org/officeDocument/2006/relationships/hyperlink" Target="http://www.ossca.org/schedules.asp?qtype=teamschedule&amp;season=2015&amp;B_G=B&amp;team=24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ssca.org/schedules.asp?qtype=teamschedule&amp;season=2015&amp;B_G=B&amp;team=240" TargetMode="External"/><Relationship Id="rId11" Type="http://schemas.openxmlformats.org/officeDocument/2006/relationships/hyperlink" Target="http://www.ossca.org/schedules.asp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ossca.org/schedules.asp?qtype=teamschedule&amp;season=2015&amp;B_G=B&amp;team=267" TargetMode="External"/><Relationship Id="rId15" Type="http://schemas.openxmlformats.org/officeDocument/2006/relationships/hyperlink" Target="http://www.ossca.org/schedules.asp?qtype=teamschedule&amp;season=2015&amp;B_G=B&amp;team=55" TargetMode="External"/><Relationship Id="rId23" Type="http://schemas.openxmlformats.org/officeDocument/2006/relationships/hyperlink" Target="http://www.ossca.org/schedules.asp?qtype=teamschedule&amp;season=2015&amp;B_G=B&amp;team=55" TargetMode="External"/><Relationship Id="rId10" Type="http://schemas.openxmlformats.org/officeDocument/2006/relationships/hyperlink" Target="http://www.ossca.org/schedules.asp?qtype=teamschedule&amp;season=2015&amp;B_G=B&amp;team=262" TargetMode="External"/><Relationship Id="rId19" Type="http://schemas.openxmlformats.org/officeDocument/2006/relationships/hyperlink" Target="http://www.ossca.org/schedules.asp?qtype=teamschedule&amp;season=2015&amp;B_G=B&amp;team=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sca.org/schedules.asp?qtype=teamschedule&amp;season=2015&amp;B_G=B&amp;team=238" TargetMode="External"/><Relationship Id="rId14" Type="http://schemas.openxmlformats.org/officeDocument/2006/relationships/hyperlink" Target="http://www.ossca.org/schedules.asp?qtype=teamschedule&amp;season=2015&amp;B_G=B&amp;team=242" TargetMode="External"/><Relationship Id="rId22" Type="http://schemas.openxmlformats.org/officeDocument/2006/relationships/hyperlink" Target="http://www.ossca.org/schedules.asp?qtype=teamschedule&amp;season=2015&amp;B_G=B&amp;team=2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2014-10-27T17:26:00Z</cp:lastPrinted>
  <dcterms:created xsi:type="dcterms:W3CDTF">2016-01-27T18:44:00Z</dcterms:created>
  <dcterms:modified xsi:type="dcterms:W3CDTF">2016-01-27T18:44:00Z</dcterms:modified>
</cp:coreProperties>
</file>